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"/>
        <w:tblW w:w="9074" w:type="dxa"/>
        <w:tblLook w:val="04A0" w:firstRow="1" w:lastRow="0" w:firstColumn="1" w:lastColumn="0" w:noHBand="0" w:noVBand="1"/>
      </w:tblPr>
      <w:tblGrid>
        <w:gridCol w:w="2268"/>
        <w:gridCol w:w="2268"/>
        <w:gridCol w:w="2269"/>
        <w:gridCol w:w="2269"/>
      </w:tblGrid>
      <w:tr w:rsidR="00EF1472" w:rsidRPr="00EF1472" w:rsidTr="00EF1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F1472" w:rsidRPr="00EF1472" w:rsidRDefault="00EF1472">
            <w:pPr>
              <w:rPr>
                <w:sz w:val="32"/>
                <w:szCs w:val="32"/>
              </w:rPr>
            </w:pPr>
            <w:bookmarkStart w:id="0" w:name="_GoBack"/>
            <w:r w:rsidRPr="00EF1472">
              <w:rPr>
                <w:sz w:val="32"/>
                <w:szCs w:val="32"/>
              </w:rPr>
              <w:t>Nationality</w:t>
            </w:r>
          </w:p>
        </w:tc>
        <w:tc>
          <w:tcPr>
            <w:tcW w:w="2268" w:type="dxa"/>
          </w:tcPr>
          <w:p w:rsidR="00EF1472" w:rsidRPr="00EF1472" w:rsidRDefault="00EF14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F1472">
              <w:rPr>
                <w:sz w:val="32"/>
                <w:szCs w:val="32"/>
              </w:rPr>
              <w:t>Advantages</w:t>
            </w:r>
          </w:p>
        </w:tc>
        <w:tc>
          <w:tcPr>
            <w:tcW w:w="2269" w:type="dxa"/>
          </w:tcPr>
          <w:p w:rsidR="00EF1472" w:rsidRPr="00EF1472" w:rsidRDefault="00EF14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F1472">
              <w:rPr>
                <w:sz w:val="32"/>
                <w:szCs w:val="32"/>
              </w:rPr>
              <w:t>Disadvantages</w:t>
            </w:r>
          </w:p>
        </w:tc>
        <w:tc>
          <w:tcPr>
            <w:tcW w:w="2269" w:type="dxa"/>
          </w:tcPr>
          <w:p w:rsidR="00EF1472" w:rsidRPr="00EF1472" w:rsidRDefault="00EF14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F1472">
              <w:rPr>
                <w:sz w:val="32"/>
                <w:szCs w:val="32"/>
              </w:rPr>
              <w:t>Other comments</w:t>
            </w:r>
          </w:p>
        </w:tc>
      </w:tr>
      <w:tr w:rsidR="00EF1472" w:rsidRPr="00EF1472" w:rsidTr="00EF1472">
        <w:trPr>
          <w:trHeight w:val="3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F1472" w:rsidRPr="00EF1472" w:rsidRDefault="00EF1472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EF1472" w:rsidRPr="00EF1472" w:rsidRDefault="00EF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EF1472" w:rsidRPr="00EF1472" w:rsidRDefault="00EF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EF1472" w:rsidRPr="00EF1472" w:rsidRDefault="00EF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F1472" w:rsidRPr="00EF1472" w:rsidTr="00EF1472">
        <w:trPr>
          <w:trHeight w:val="2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F1472" w:rsidRPr="00EF1472" w:rsidRDefault="00EF1472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EF1472" w:rsidRPr="00EF1472" w:rsidRDefault="00EF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EF1472" w:rsidRPr="00EF1472" w:rsidRDefault="00EF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EF1472" w:rsidRPr="00EF1472" w:rsidRDefault="00EF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F1472" w:rsidRPr="00EF1472" w:rsidTr="00EF1472">
        <w:trPr>
          <w:trHeight w:val="3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F1472" w:rsidRPr="00EF1472" w:rsidRDefault="00EF1472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EF1472" w:rsidRPr="00EF1472" w:rsidRDefault="00EF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EF1472" w:rsidRPr="00EF1472" w:rsidRDefault="00EF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EF1472" w:rsidRPr="00EF1472" w:rsidRDefault="00EF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E43C59" w:rsidRPr="00EF1472" w:rsidRDefault="00E43C59">
      <w:pPr>
        <w:rPr>
          <w:sz w:val="32"/>
          <w:szCs w:val="32"/>
        </w:rPr>
      </w:pPr>
    </w:p>
    <w:bookmarkEnd w:id="0"/>
    <w:sectPr w:rsidR="00E43C59" w:rsidRPr="00EF14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51" w:rsidRDefault="00D97E51" w:rsidP="00EF1472">
      <w:pPr>
        <w:spacing w:after="0" w:line="240" w:lineRule="auto"/>
      </w:pPr>
      <w:r>
        <w:separator/>
      </w:r>
    </w:p>
  </w:endnote>
  <w:endnote w:type="continuationSeparator" w:id="0">
    <w:p w:rsidR="00D97E51" w:rsidRDefault="00D97E51" w:rsidP="00EF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B2" w:rsidRDefault="008879B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B2" w:rsidRDefault="008879B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B2" w:rsidRDefault="008879B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51" w:rsidRDefault="00D97E51" w:rsidP="00EF1472">
      <w:pPr>
        <w:spacing w:after="0" w:line="240" w:lineRule="auto"/>
      </w:pPr>
      <w:r>
        <w:separator/>
      </w:r>
    </w:p>
  </w:footnote>
  <w:footnote w:type="continuationSeparator" w:id="0">
    <w:p w:rsidR="00D97E51" w:rsidRDefault="00D97E51" w:rsidP="00EF1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B2" w:rsidRDefault="008879B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72" w:rsidRDefault="00EF147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760720" cy="274955"/>
              <wp:effectExtent l="0" t="0" r="0" b="7620"/>
              <wp:wrapSquare wrapText="bothSides"/>
              <wp:docPr id="197" name="Rektangel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2749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EF1472" w:rsidRPr="00EF1472" w:rsidRDefault="00EF1472">
                              <w:pPr>
                                <w:pStyle w:val="Header"/>
                                <w:tabs>
                                  <w:tab w:val="clear" w:pos="4703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 w:rsidRPr="00EF1472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Working with other cultures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ktangel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EF1472" w:rsidRPr="00EF1472" w:rsidRDefault="00EF1472">
                        <w:pPr>
                          <w:pStyle w:val="Topptekst"/>
                          <w:tabs>
                            <w:tab w:val="clear" w:pos="4703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 w:rsidRPr="00EF1472">
                          <w:rPr>
                            <w:b/>
                            <w:caps/>
                            <w:color w:val="FFFFFF" w:themeColor="background1"/>
                          </w:rPr>
                          <w:t>Working with other cultures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B2" w:rsidRDefault="0088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72"/>
    <w:rsid w:val="008879B2"/>
    <w:rsid w:val="00D97E51"/>
    <w:rsid w:val="00E43C59"/>
    <w:rsid w:val="00E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EF14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F14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47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14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47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51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EF14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F14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47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14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47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5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Møre og Romsdal Fylkeskommune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with other cultures</dc:title>
  <dc:subject/>
  <dc:creator>Baxter Skar</dc:creator>
  <cp:keywords/>
  <dc:description/>
  <cp:lastModifiedBy>G M</cp:lastModifiedBy>
  <cp:revision>2</cp:revision>
  <cp:lastPrinted>2018-08-31T09:19:00Z</cp:lastPrinted>
  <dcterms:created xsi:type="dcterms:W3CDTF">2018-08-31T09:19:00Z</dcterms:created>
  <dcterms:modified xsi:type="dcterms:W3CDTF">2018-08-31T09:19:00Z</dcterms:modified>
</cp:coreProperties>
</file>